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DA615" w14:textId="77777777" w:rsidR="00502656" w:rsidRPr="00322EA2" w:rsidRDefault="00502656">
      <w:pPr>
        <w:pStyle w:val="Volume"/>
        <w:widowControl/>
        <w:rPr>
          <w:rFonts w:ascii="Times New Roman" w:hAnsi="Times New Roman" w:cs="Times New Roman"/>
          <w:sz w:val="28"/>
          <w:szCs w:val="28"/>
          <w:lang w:val="pt-PT"/>
        </w:rPr>
      </w:pPr>
      <w:r w:rsidRPr="00322EA2">
        <w:rPr>
          <w:rFonts w:ascii="Times New Roman" w:hAnsi="Times New Roman" w:cs="Times New Roman"/>
          <w:noProof/>
          <w:sz w:val="28"/>
          <w:szCs w:val="28"/>
          <w:lang w:val="pt-PT"/>
        </w:rPr>
        <w:t>VOLUME 1</w:t>
      </w:r>
    </w:p>
    <w:p w14:paraId="44693FAE" w14:textId="77777777" w:rsidR="00502656" w:rsidRDefault="00502656">
      <w:pPr>
        <w:pStyle w:val="Section"/>
        <w:rPr>
          <w:rFonts w:ascii="Times New Roman" w:hAnsi="Times New Roman" w:cs="Times New Roman"/>
        </w:rPr>
      </w:pPr>
    </w:p>
    <w:p w14:paraId="14BCDE11" w14:textId="77777777" w:rsidR="00502656" w:rsidRPr="00322EA2" w:rsidRDefault="00502656">
      <w:pPr>
        <w:pStyle w:val="Section"/>
        <w:widowControl/>
        <w:rPr>
          <w:rFonts w:ascii="Times New Roman" w:hAnsi="Times New Roman" w:cs="Times New Roman"/>
          <w:sz w:val="28"/>
          <w:szCs w:val="28"/>
          <w:lang w:val="pt-PT"/>
        </w:rPr>
      </w:pPr>
      <w:r w:rsidRPr="00322EA2">
        <w:rPr>
          <w:rFonts w:ascii="Times New Roman" w:hAnsi="Times New Roman" w:cs="Times New Roman"/>
          <w:noProof/>
          <w:sz w:val="28"/>
          <w:szCs w:val="28"/>
          <w:lang w:val="pt-PT"/>
        </w:rPr>
        <w:t xml:space="preserve">SECTION 4 </w:t>
      </w:r>
      <w:r w:rsidRPr="00322EA2">
        <w:rPr>
          <w:rFonts w:ascii="Times New Roman" w:hAnsi="Times New Roman" w:cs="Times New Roman"/>
          <w:sz w:val="28"/>
          <w:szCs w:val="28"/>
          <w:lang w:val="pt-PT"/>
        </w:rPr>
        <w:t xml:space="preserve"> </w:t>
      </w:r>
    </w:p>
    <w:p w14:paraId="2C9FDC36" w14:textId="77777777" w:rsidR="00502656" w:rsidRPr="00322EA2" w:rsidRDefault="00502656">
      <w:pPr>
        <w:pStyle w:val="Section"/>
        <w:widowControl/>
        <w:rPr>
          <w:rFonts w:ascii="Times New Roman" w:hAnsi="Times New Roman" w:cs="Times New Roman"/>
          <w:sz w:val="28"/>
          <w:szCs w:val="28"/>
          <w:lang w:val="pt-PT"/>
        </w:rPr>
      </w:pPr>
    </w:p>
    <w:p w14:paraId="0BCFD9A3" w14:textId="77777777" w:rsidR="00502656" w:rsidRPr="005E6C8A" w:rsidRDefault="0089550B">
      <w:pPr>
        <w:pStyle w:val="Heading1"/>
        <w:rPr>
          <w:rFonts w:ascii="Times New Roman" w:hAnsi="Times New Roman" w:cs="Times New Roman"/>
          <w:color w:val="auto"/>
          <w:lang w:val="pt-PT"/>
        </w:rPr>
      </w:pPr>
      <w:r w:rsidRPr="005E6C8A">
        <w:rPr>
          <w:rFonts w:ascii="Times New Roman" w:hAnsi="Times New Roman" w:cs="Times New Roman"/>
          <w:color w:val="auto"/>
          <w:lang w:val="pt-PT"/>
        </w:rPr>
        <w:t xml:space="preserve">FORMULÁRIO </w:t>
      </w:r>
      <w:r w:rsidR="00502656" w:rsidRPr="005E6C8A">
        <w:rPr>
          <w:rFonts w:ascii="Times New Roman" w:hAnsi="Times New Roman" w:cs="Times New Roman"/>
          <w:color w:val="auto"/>
          <w:lang w:val="pt-PT"/>
        </w:rPr>
        <w:t>4.4</w:t>
      </w:r>
      <w:r w:rsidR="00502656" w:rsidRPr="005E6C8A">
        <w:rPr>
          <w:rFonts w:ascii="Times New Roman" w:hAnsi="Times New Roman" w:cs="Times New Roman"/>
          <w:color w:val="auto"/>
          <w:lang w:val="pt-PT"/>
        </w:rPr>
        <w:br/>
        <w:t>DEMONSTRAÇÃO FINANCEIRA</w:t>
      </w:r>
    </w:p>
    <w:p w14:paraId="3FDD09C6" w14:textId="193A0A17" w:rsidR="00502656" w:rsidRDefault="00502656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Fornecer todas as informações solicitadas no presente formulário em equivalente em euros ou em moeda nacional</w:t>
      </w:r>
      <w:r w:rsidR="00652DC2">
        <w:rPr>
          <w:rFonts w:ascii="Times New Roman" w:hAnsi="Times New Roman" w:cs="Times New Roman"/>
          <w:sz w:val="22"/>
          <w:szCs w:val="22"/>
          <w:lang w:val="pt-PT"/>
        </w:rPr>
        <w:t xml:space="preserve"> (MZN)</w:t>
      </w:r>
      <w:r>
        <w:rPr>
          <w:rFonts w:ascii="Times New Roman" w:hAnsi="Times New Roman" w:cs="Times New Roman"/>
          <w:sz w:val="22"/>
          <w:szCs w:val="22"/>
          <w:lang w:val="pt-PT"/>
        </w:rPr>
        <w:t>.</w:t>
      </w:r>
    </w:p>
    <w:p w14:paraId="62A1DDA2" w14:textId="77777777" w:rsidR="005209CC" w:rsidRPr="00322EA2" w:rsidRDefault="005209CC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1DCCB651" w14:textId="77777777" w:rsidR="00502656" w:rsidRDefault="00502656">
      <w:pPr>
        <w:pStyle w:val="text-3mezera"/>
        <w:widowControl/>
        <w:tabs>
          <w:tab w:val="left" w:pos="851"/>
        </w:tabs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4.4.1</w:t>
      </w:r>
      <w:r>
        <w:rPr>
          <w:rFonts w:ascii="Times New Roman" w:hAnsi="Times New Roman" w:cs="Times New Roman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sz w:val="22"/>
          <w:szCs w:val="22"/>
          <w:lang w:val="pt-PT"/>
        </w:rPr>
        <w:t>Capital de base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698"/>
      </w:tblGrid>
      <w:tr w:rsidR="00502656" w14:paraId="41949218" w14:textId="77777777" w:rsidTr="0025707E">
        <w:trPr>
          <w:cantSplit/>
        </w:trPr>
        <w:tc>
          <w:tcPr>
            <w:tcW w:w="3539" w:type="dxa"/>
          </w:tcPr>
          <w:p w14:paraId="517AFC8B" w14:textId="77777777" w:rsidR="00502656" w:rsidRDefault="00502656">
            <w:pPr>
              <w:pStyle w:val="text-3mezer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Montante...................................</w:t>
            </w:r>
          </w:p>
        </w:tc>
        <w:tc>
          <w:tcPr>
            <w:tcW w:w="2698" w:type="dxa"/>
          </w:tcPr>
          <w:p w14:paraId="76374665" w14:textId="77777777" w:rsidR="00502656" w:rsidRDefault="00502656" w:rsidP="0025707E">
            <w:pPr>
              <w:pStyle w:val="text-3mezera"/>
              <w:widowControl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</w:tc>
      </w:tr>
      <w:tr w:rsidR="00502656" w14:paraId="7B11655B" w14:textId="77777777" w:rsidTr="0025707E">
        <w:trPr>
          <w:cantSplit/>
        </w:trPr>
        <w:tc>
          <w:tcPr>
            <w:tcW w:w="3539" w:type="dxa"/>
          </w:tcPr>
          <w:p w14:paraId="7BB570DE" w14:textId="77777777" w:rsidR="00502656" w:rsidRDefault="00502656">
            <w:pPr>
              <w:pStyle w:val="text-3mezer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Moeda..................................</w:t>
            </w:r>
          </w:p>
        </w:tc>
        <w:tc>
          <w:tcPr>
            <w:tcW w:w="2698" w:type="dxa"/>
          </w:tcPr>
          <w:p w14:paraId="7AB7DFCB" w14:textId="77777777" w:rsidR="00502656" w:rsidRDefault="00502656" w:rsidP="0025707E">
            <w:pPr>
              <w:pStyle w:val="text-3mezera"/>
              <w:widowControl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</w:tc>
      </w:tr>
      <w:tr w:rsidR="00502656" w14:paraId="7A9C6E26" w14:textId="77777777" w:rsidTr="0025707E">
        <w:trPr>
          <w:cantSplit/>
        </w:trPr>
        <w:tc>
          <w:tcPr>
            <w:tcW w:w="3539" w:type="dxa"/>
          </w:tcPr>
          <w:p w14:paraId="656A4293" w14:textId="77777777" w:rsidR="00502656" w:rsidRDefault="00502656">
            <w:pPr>
              <w:pStyle w:val="text-3mezer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Autorizado...............................</w:t>
            </w:r>
          </w:p>
        </w:tc>
        <w:tc>
          <w:tcPr>
            <w:tcW w:w="2698" w:type="dxa"/>
          </w:tcPr>
          <w:p w14:paraId="3888FE9C" w14:textId="77777777" w:rsidR="00502656" w:rsidRDefault="00502656" w:rsidP="0025707E">
            <w:pPr>
              <w:pStyle w:val="text-3mezera"/>
              <w:widowControl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</w:tc>
      </w:tr>
      <w:tr w:rsidR="00502656" w14:paraId="67953459" w14:textId="77777777" w:rsidTr="0025707E">
        <w:trPr>
          <w:cantSplit/>
        </w:trPr>
        <w:tc>
          <w:tcPr>
            <w:tcW w:w="3539" w:type="dxa"/>
          </w:tcPr>
          <w:p w14:paraId="5E3AB2F2" w14:textId="77777777" w:rsidR="00502656" w:rsidRDefault="00502656">
            <w:pPr>
              <w:pStyle w:val="text-3mezer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Emitido....................................</w:t>
            </w:r>
          </w:p>
        </w:tc>
        <w:tc>
          <w:tcPr>
            <w:tcW w:w="2698" w:type="dxa"/>
          </w:tcPr>
          <w:p w14:paraId="5258124B" w14:textId="77777777" w:rsidR="00502656" w:rsidRDefault="00E956C2" w:rsidP="0025707E">
            <w:pPr>
              <w:pStyle w:val="text-3mezera"/>
              <w:widowControl/>
              <w:ind w:right="-496"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  <w:p w14:paraId="0CEFD398" w14:textId="76C0826A" w:rsidR="005209CC" w:rsidRDefault="005209CC" w:rsidP="0025707E">
            <w:pPr>
              <w:pStyle w:val="text-3mezera"/>
              <w:widowControl/>
              <w:ind w:right="-496"/>
              <w:jc w:val="left"/>
            </w:pPr>
          </w:p>
        </w:tc>
      </w:tr>
    </w:tbl>
    <w:p w14:paraId="62063B22" w14:textId="1CD2A0A4" w:rsidR="00502656" w:rsidRPr="00322EA2" w:rsidRDefault="00502656" w:rsidP="000B32BA">
      <w:pPr>
        <w:pStyle w:val="text-3mezera"/>
        <w:widowControl/>
        <w:ind w:left="720" w:hanging="720"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4.4.2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</w:r>
      <w:r w:rsidR="008E6CD0" w:rsidRPr="000B32BA">
        <w:rPr>
          <w:rFonts w:ascii="Times New Roman" w:hAnsi="Times New Roman" w:cs="Times New Roman"/>
          <w:sz w:val="22"/>
          <w:szCs w:val="22"/>
          <w:lang w:val="pt-PT"/>
        </w:rPr>
        <w:t>Volume de negócios anual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em cada </w:t>
      </w:r>
      <w:r w:rsidR="0089550B">
        <w:rPr>
          <w:rFonts w:ascii="Times New Roman" w:hAnsi="Times New Roman" w:cs="Times New Roman"/>
          <w:sz w:val="22"/>
          <w:szCs w:val="22"/>
          <w:lang w:val="pt-PT"/>
        </w:rPr>
        <w:t>um dos últimos 3 anos e proje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tadas para os próximos </w:t>
      </w:r>
      <w:r w:rsidR="0089550B">
        <w:rPr>
          <w:rFonts w:ascii="Times New Roman" w:hAnsi="Times New Roman" w:cs="Times New Roman"/>
          <w:sz w:val="22"/>
          <w:szCs w:val="22"/>
          <w:lang w:val="pt-PT"/>
        </w:rPr>
        <w:t>dois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anos:</w:t>
      </w:r>
    </w:p>
    <w:p w14:paraId="24176A69" w14:textId="77777777" w:rsidR="00502656" w:rsidRPr="00322EA2" w:rsidRDefault="00502656">
      <w:pPr>
        <w:ind w:left="1276"/>
        <w:jc w:val="both"/>
        <w:rPr>
          <w:i/>
          <w:iCs/>
          <w:sz w:val="22"/>
          <w:szCs w:val="22"/>
          <w:lang w:val="pt-PT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32"/>
        <w:gridCol w:w="1158"/>
        <w:gridCol w:w="1158"/>
        <w:gridCol w:w="1545"/>
        <w:gridCol w:w="1545"/>
        <w:gridCol w:w="964"/>
        <w:gridCol w:w="1223"/>
      </w:tblGrid>
      <w:tr w:rsidR="00502656" w14:paraId="7AFD1358" w14:textId="77777777" w:rsidTr="00D33964">
        <w:trPr>
          <w:cantSplit/>
        </w:trPr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F691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E9E5" w14:textId="77777777" w:rsidR="0089550B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 xml:space="preserve">Ano </w:t>
            </w:r>
          </w:p>
          <w:p w14:paraId="4B9DF27F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-3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D918" w14:textId="77777777" w:rsidR="0089550B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 xml:space="preserve">Ano </w:t>
            </w:r>
          </w:p>
          <w:p w14:paraId="3BD110DC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-2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0A907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Último exercício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5AF9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Exercício em curso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A560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</w:t>
            </w:r>
          </w:p>
          <w:p w14:paraId="64B42013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+1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6EB0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</w:t>
            </w:r>
          </w:p>
          <w:p w14:paraId="35864475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+2</w:t>
            </w:r>
          </w:p>
        </w:tc>
      </w:tr>
      <w:tr w:rsidR="00502656" w14:paraId="6999FA5D" w14:textId="77777777" w:rsidTr="00D33964">
        <w:trPr>
          <w:cantSplit/>
        </w:trPr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C04D0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No próprio país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847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4A2F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C2190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70B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03F45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81568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502656" w14:paraId="08BF103B" w14:textId="77777777" w:rsidTr="00D33964">
        <w:trPr>
          <w:cantSplit/>
        </w:trPr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6BBD8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No estrangeiro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2331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FBA7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1FCEA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7CF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7E9FA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DD3C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502656" w14:paraId="2A3DC446" w14:textId="77777777" w:rsidTr="00D33964">
        <w:trPr>
          <w:cantSplit/>
        </w:trPr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E5B36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Total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DEDCE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89A6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74AF7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3AEE5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9827C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B7DF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14:paraId="1E9F783D" w14:textId="77777777" w:rsidR="00502656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14:paraId="66D48896" w14:textId="77777777" w:rsidR="00502656" w:rsidRPr="00322EA2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4.4.3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</w:r>
      <w:r>
        <w:rPr>
          <w:rFonts w:ascii="Times New Roman" w:hAnsi="Times New Roman" w:cs="Times New Roman"/>
          <w:sz w:val="22"/>
          <w:szCs w:val="22"/>
          <w:lang w:val="pt-PT"/>
        </w:rPr>
        <w:t>Valor aproximado das obras em curso (no país e no estrangeiro)</w:t>
      </w:r>
    </w:p>
    <w:p w14:paraId="0288C6D3" w14:textId="77777777" w:rsidR="00502656" w:rsidRPr="00322EA2" w:rsidRDefault="00502656">
      <w:pPr>
        <w:pStyle w:val="text-3mezera"/>
        <w:widowControl/>
        <w:ind w:left="709" w:hanging="1"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 xml:space="preserve">............................................ </w:t>
      </w:r>
      <w:r>
        <w:rPr>
          <w:rFonts w:ascii="Times New Roman" w:hAnsi="Times New Roman" w:cs="Times New Roman"/>
          <w:sz w:val="22"/>
          <w:szCs w:val="22"/>
          <w:lang w:val="pt-PT"/>
        </w:rPr>
        <w:t>(euro ou moeda nacional)</w:t>
      </w:r>
    </w:p>
    <w:p w14:paraId="54404872" w14:textId="77777777" w:rsidR="00502656" w:rsidRPr="00322EA2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4128154F" w14:textId="01C916AC" w:rsidR="00502656" w:rsidRPr="00322EA2" w:rsidRDefault="00502656" w:rsidP="00D76C34">
      <w:pPr>
        <w:pStyle w:val="text-3mezera"/>
        <w:widowControl/>
        <w:ind w:left="709" w:hanging="709"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4.4.4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Anexar cópias das contas </w:t>
      </w:r>
      <w:r w:rsidR="00E13A5D">
        <w:rPr>
          <w:rFonts w:ascii="Times New Roman" w:hAnsi="Times New Roman" w:cs="Times New Roman"/>
          <w:sz w:val="22"/>
          <w:szCs w:val="22"/>
          <w:lang w:val="pt-PT"/>
        </w:rPr>
        <w:t>(</w:t>
      </w:r>
      <w:r w:rsidR="00EE20C3">
        <w:rPr>
          <w:rFonts w:ascii="Times New Roman" w:hAnsi="Times New Roman" w:cs="Times New Roman"/>
          <w:sz w:val="22"/>
          <w:szCs w:val="22"/>
          <w:lang w:val="pt-PT"/>
        </w:rPr>
        <w:t>p</w:t>
      </w:r>
      <w:r w:rsidR="00066ADF">
        <w:rPr>
          <w:rFonts w:ascii="Times New Roman" w:hAnsi="Times New Roman" w:cs="Times New Roman"/>
          <w:sz w:val="22"/>
          <w:szCs w:val="22"/>
          <w:lang w:val="pt-PT"/>
        </w:rPr>
        <w:t>referencialmente</w:t>
      </w:r>
      <w:r w:rsidR="00EE20C3">
        <w:rPr>
          <w:rFonts w:ascii="Times New Roman" w:hAnsi="Times New Roman" w:cs="Times New Roman"/>
          <w:sz w:val="22"/>
          <w:szCs w:val="22"/>
          <w:lang w:val="pt-PT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t-PT"/>
        </w:rPr>
        <w:t>auditadas</w:t>
      </w:r>
      <w:r w:rsidR="00E13A5D">
        <w:rPr>
          <w:rFonts w:ascii="Times New Roman" w:hAnsi="Times New Roman" w:cs="Times New Roman"/>
          <w:sz w:val="22"/>
          <w:szCs w:val="22"/>
          <w:lang w:val="pt-PT"/>
        </w:rPr>
        <w:t>)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da sociedade relativas aos últimos </w:t>
      </w:r>
      <w:r w:rsidR="00730571">
        <w:rPr>
          <w:rFonts w:ascii="Times New Roman" w:hAnsi="Times New Roman" w:cs="Times New Roman"/>
          <w:sz w:val="22"/>
          <w:szCs w:val="22"/>
          <w:lang w:val="pt-PT"/>
        </w:rPr>
        <w:t>3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anos (com traduções na língua do processo, se necessário), de que possam ser extraídos os dados de base seguintes e fornecer as mesmas informações relativamente às previsões para os próximos dois anos.</w:t>
      </w:r>
    </w:p>
    <w:p w14:paraId="39C644A7" w14:textId="77777777" w:rsidR="00502656" w:rsidRPr="00322EA2" w:rsidRDefault="00502656">
      <w:pPr>
        <w:ind w:left="709" w:hanging="709"/>
        <w:jc w:val="both"/>
        <w:rPr>
          <w:sz w:val="22"/>
          <w:szCs w:val="22"/>
          <w:lang w:val="pt-PT"/>
        </w:rPr>
      </w:pPr>
    </w:p>
    <w:tbl>
      <w:tblPr>
        <w:tblW w:w="96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980"/>
        <w:gridCol w:w="1170"/>
        <w:gridCol w:w="1170"/>
        <w:gridCol w:w="1530"/>
        <w:gridCol w:w="1530"/>
        <w:gridCol w:w="1129"/>
        <w:gridCol w:w="41"/>
        <w:gridCol w:w="1130"/>
      </w:tblGrid>
      <w:tr w:rsidR="00502656" w14:paraId="492016FD" w14:textId="77777777" w:rsidTr="00DB4ED0">
        <w:trPr>
          <w:trHeight w:val="2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5BAC1" w14:textId="77777777" w:rsidR="00502656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Euro ou moeda nacional</w:t>
            </w:r>
          </w:p>
          <w:p w14:paraId="16782BEE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0644830D" w14:textId="76771BEE" w:rsidR="004C7CF5" w:rsidRPr="004C7CF5" w:rsidRDefault="004C7CF5" w:rsidP="004C7CF5">
            <w:pPr>
              <w:rPr>
                <w:lang w:val="cs-CZ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4F09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 -2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C06B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 -1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B2E6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Último exercício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D5DB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Exercício em curso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0429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 +1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4F4" w14:textId="77777777" w:rsidR="00502656" w:rsidRDefault="00502656">
            <w:pPr>
              <w:pStyle w:val="tabulka"/>
              <w:widowControl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Ano +2</w:t>
            </w:r>
          </w:p>
        </w:tc>
      </w:tr>
      <w:tr w:rsidR="00502656" w14:paraId="04B23084" w14:textId="77777777" w:rsidTr="0018699A">
        <w:trPr>
          <w:trHeight w:val="2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EB349" w14:textId="77777777" w:rsidR="00502656" w:rsidRPr="00322EA2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1.Total do ativo</w:t>
            </w:r>
          </w:p>
          <w:p w14:paraId="07D0ED63" w14:textId="77777777" w:rsidR="00502656" w:rsidRPr="00322EA2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2.Total do passivo</w:t>
            </w:r>
          </w:p>
          <w:p w14:paraId="4708734A" w14:textId="77777777" w:rsidR="00502656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PT"/>
              </w:rPr>
              <w:t>Situação líquida (1-2)</w:t>
            </w:r>
          </w:p>
          <w:p w14:paraId="5009C59F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70F3FA9E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3B1B6D2A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406E1A52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71685253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76B56EE0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752F97CC" w14:textId="4A2B35A2" w:rsidR="004C7CF5" w:rsidRPr="004C7CF5" w:rsidRDefault="004C7CF5" w:rsidP="004C7CF5">
            <w:pPr>
              <w:rPr>
                <w:lang w:val="cs-CZ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F6D16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....................</w:t>
            </w:r>
          </w:p>
          <w:p w14:paraId="3F68C81F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3304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67FBED8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536E7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7CA81F58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7498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76D0CE59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91216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7C87A33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E65C6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43E35EA1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502656" w14:paraId="5542EF2D" w14:textId="77777777" w:rsidTr="00DB4ED0">
        <w:trPr>
          <w:trHeight w:val="2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BEC41" w14:textId="77777777" w:rsidR="00502656" w:rsidRPr="00322EA2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3.Activo circulante</w:t>
            </w:r>
          </w:p>
          <w:p w14:paraId="55A34B36" w14:textId="77777777" w:rsidR="00502656" w:rsidRPr="00322EA2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4.Exigível a curto prazo</w:t>
            </w:r>
          </w:p>
          <w:p w14:paraId="283D7D16" w14:textId="77777777" w:rsidR="00502656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PT"/>
              </w:rPr>
              <w:t>Fundo de maneio (3-4)</w:t>
            </w:r>
          </w:p>
          <w:p w14:paraId="164EF099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1BC3619E" w14:textId="77777777" w:rsidR="004C7CF5" w:rsidRPr="004C7CF5" w:rsidRDefault="004C7CF5" w:rsidP="004C7CF5">
            <w:pPr>
              <w:rPr>
                <w:lang w:val="cs-CZ"/>
              </w:rPr>
            </w:pPr>
          </w:p>
          <w:p w14:paraId="74892909" w14:textId="6D70CF08" w:rsidR="004C7CF5" w:rsidRPr="004C7CF5" w:rsidRDefault="004C7CF5" w:rsidP="004C7CF5">
            <w:pPr>
              <w:rPr>
                <w:lang w:val="cs-CZ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36FB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696206A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71AE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16071195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2DD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5AFE3B9E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20F69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0F56286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E707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0246F6ED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8D7A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</w:t>
            </w:r>
          </w:p>
          <w:p w14:paraId="59EF880B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502656" w14:paraId="404C9E93" w14:textId="77777777" w:rsidTr="00DB4ED0">
        <w:trPr>
          <w:trHeight w:val="2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81BE" w14:textId="77777777" w:rsidR="00502656" w:rsidRPr="00322EA2" w:rsidRDefault="00502656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pt-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5.Lucro (antes de impostos)</w:t>
            </w:r>
          </w:p>
          <w:p w14:paraId="0A241B30" w14:textId="77777777" w:rsidR="00502656" w:rsidRDefault="00502656">
            <w:pPr>
              <w:pStyle w:val="tabulka"/>
              <w:widowControl/>
              <w:jc w:val="left"/>
            </w:pPr>
            <w:r>
              <w:rPr>
                <w:rFonts w:ascii="Times New Roman" w:hAnsi="Times New Roman" w:cs="Times New Roman"/>
                <w:sz w:val="22"/>
                <w:szCs w:val="22"/>
                <w:lang w:val="pt-PT"/>
              </w:rPr>
              <w:t>6.Prejuízo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A6A7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2092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5AF5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91B47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6E6C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1A59" w14:textId="77777777" w:rsidR="00502656" w:rsidRDefault="00502656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566C49DD" w14:textId="77777777" w:rsidR="00502656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14:paraId="135A82AC" w14:textId="77777777" w:rsidR="00502656" w:rsidRPr="00322EA2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4.4.5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</w:r>
      <w:r>
        <w:rPr>
          <w:rFonts w:ascii="Times New Roman" w:hAnsi="Times New Roman" w:cs="Times New Roman"/>
          <w:sz w:val="22"/>
          <w:szCs w:val="22"/>
          <w:lang w:val="pt-PT"/>
        </w:rPr>
        <w:t>Nome e endereço dos bancos (principal/outros):</w:t>
      </w:r>
    </w:p>
    <w:p w14:paraId="1253BCBB" w14:textId="77777777" w:rsidR="00502656" w:rsidRPr="00322EA2" w:rsidRDefault="00502656">
      <w:pPr>
        <w:pStyle w:val="text-3mezera"/>
        <w:widowControl/>
        <w:ind w:left="709" w:hanging="1"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7C06E9" w14:textId="77777777" w:rsidR="00502656" w:rsidRPr="00322EA2" w:rsidRDefault="00502656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7E21DC3A" w14:textId="10D4F155" w:rsidR="00502656" w:rsidRPr="00322EA2" w:rsidRDefault="00502656" w:rsidP="00C6511C">
      <w:pPr>
        <w:pStyle w:val="text-3mezera"/>
        <w:ind w:left="709" w:hanging="709"/>
        <w:rPr>
          <w:rFonts w:ascii="Times New Roman" w:hAnsi="Times New Roman" w:cs="Times New Roman"/>
          <w:sz w:val="22"/>
          <w:szCs w:val="22"/>
          <w:lang w:val="pt-PT"/>
        </w:rPr>
      </w:pPr>
      <w:r w:rsidRPr="00322EA2">
        <w:rPr>
          <w:rFonts w:ascii="Times New Roman" w:hAnsi="Times New Roman" w:cs="Times New Roman"/>
          <w:sz w:val="22"/>
          <w:szCs w:val="22"/>
          <w:lang w:val="pt-PT"/>
        </w:rPr>
        <w:t>4.4.6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</w:r>
      <w:r w:rsidR="00C6511C">
        <w:rPr>
          <w:rFonts w:ascii="Times New Roman" w:hAnsi="Times New Roman" w:cs="Times New Roman"/>
          <w:sz w:val="22"/>
          <w:szCs w:val="22"/>
          <w:lang w:val="pt-PT"/>
        </w:rPr>
        <w:t>Anexar d</w:t>
      </w:r>
      <w:r w:rsidR="00C6511C" w:rsidRPr="00C6511C">
        <w:rPr>
          <w:rFonts w:ascii="Times New Roman" w:hAnsi="Times New Roman" w:cs="Times New Roman"/>
          <w:sz w:val="22"/>
          <w:szCs w:val="22"/>
          <w:lang w:val="pt-PT"/>
        </w:rPr>
        <w:t xml:space="preserve">eclaração assinada por um representante autorizado </w:t>
      </w:r>
      <w:r w:rsidR="00C6511C">
        <w:rPr>
          <w:rFonts w:ascii="Times New Roman" w:hAnsi="Times New Roman" w:cs="Times New Roman"/>
          <w:sz w:val="22"/>
          <w:szCs w:val="22"/>
          <w:lang w:val="pt-PT"/>
        </w:rPr>
        <w:t>do proponente</w:t>
      </w:r>
      <w:r w:rsidR="00C6511C" w:rsidRPr="00C6511C">
        <w:rPr>
          <w:rFonts w:ascii="Times New Roman" w:hAnsi="Times New Roman" w:cs="Times New Roman"/>
          <w:sz w:val="22"/>
          <w:szCs w:val="22"/>
          <w:lang w:val="pt-PT"/>
        </w:rPr>
        <w:t>, confirmando que a empresa não se encontra em situação de falência</w:t>
      </w:r>
      <w:r w:rsidR="00C6511C">
        <w:rPr>
          <w:rFonts w:ascii="Times New Roman" w:hAnsi="Times New Roman" w:cs="Times New Roman"/>
          <w:sz w:val="22"/>
          <w:szCs w:val="22"/>
          <w:lang w:val="pt-PT"/>
        </w:rPr>
        <w:t xml:space="preserve">. </w:t>
      </w:r>
    </w:p>
    <w:p w14:paraId="740A9720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5554A2C8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2AF5ABBF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2DCA971A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50139CAE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1B6EB00E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30531894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7EE2B8C8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5AD7DABF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25EFC899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7AEF6F0B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</w:p>
    <w:p w14:paraId="4E83F48D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Assinatura: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 xml:space="preserve"> </w:t>
      </w:r>
      <w:r w:rsidRPr="00322EA2">
        <w:rPr>
          <w:rFonts w:ascii="Times New Roman" w:hAnsi="Times New Roman" w:cs="Times New Roman"/>
          <w:sz w:val="22"/>
          <w:szCs w:val="22"/>
          <w:lang w:val="pt-PT"/>
        </w:rPr>
        <w:tab/>
        <w:t>..................................................................................</w:t>
      </w:r>
    </w:p>
    <w:p w14:paraId="3749B34B" w14:textId="77777777" w:rsidR="00502656" w:rsidRPr="00322EA2" w:rsidRDefault="00502656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(</w:t>
      </w:r>
      <w:r>
        <w:rPr>
          <w:rFonts w:ascii="Times New Roman" w:hAnsi="Times New Roman" w:cs="Times New Roman"/>
          <w:i/>
          <w:iCs/>
          <w:sz w:val="22"/>
          <w:szCs w:val="22"/>
          <w:lang w:val="pt-PT"/>
        </w:rPr>
        <w:t>pessoa(s) autorizada(s) a assinar em nome do proponente</w:t>
      </w:r>
      <w:r>
        <w:rPr>
          <w:rFonts w:ascii="Times New Roman" w:hAnsi="Times New Roman" w:cs="Times New Roman"/>
          <w:sz w:val="22"/>
          <w:szCs w:val="22"/>
          <w:lang w:val="pt-PT"/>
        </w:rPr>
        <w:t>)</w:t>
      </w:r>
    </w:p>
    <w:p w14:paraId="21701792" w14:textId="77777777" w:rsidR="00502656" w:rsidRPr="00322EA2" w:rsidRDefault="00502656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6444EEEA" w14:textId="77777777" w:rsidR="00502656" w:rsidRDefault="00502656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Data:</w:t>
      </w:r>
      <w:r>
        <w:rPr>
          <w:rFonts w:ascii="Times New Roman" w:hAnsi="Times New Roman" w:cs="Times New Roman"/>
          <w:sz w:val="22"/>
          <w:szCs w:val="22"/>
          <w:lang w:val="en-GB"/>
        </w:rPr>
        <w:tab/>
      </w:r>
      <w:r>
        <w:rPr>
          <w:rFonts w:ascii="Times New Roman" w:hAnsi="Times New Roman" w:cs="Times New Roman"/>
          <w:sz w:val="22"/>
          <w:szCs w:val="22"/>
          <w:lang w:val="en-GB"/>
        </w:rPr>
        <w:tab/>
        <w:t>.....................}</w:t>
      </w:r>
    </w:p>
    <w:sectPr w:rsidR="00502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4C744" w14:textId="77777777" w:rsidR="005F6A3E" w:rsidRDefault="005F6A3E">
      <w:r>
        <w:separator/>
      </w:r>
    </w:p>
  </w:endnote>
  <w:endnote w:type="continuationSeparator" w:id="0">
    <w:p w14:paraId="55E5A44E" w14:textId="77777777" w:rsidR="005F6A3E" w:rsidRDefault="005F6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063EF" w14:textId="77777777" w:rsidR="006111E1" w:rsidRDefault="006111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D0646" w14:textId="77777777" w:rsidR="006111E1" w:rsidRDefault="006111E1" w:rsidP="007A4CAD">
    <w:pPr>
      <w:tabs>
        <w:tab w:val="right" w:pos="9214"/>
      </w:tabs>
      <w:ind w:right="357"/>
      <w:rPr>
        <w:sz w:val="16"/>
        <w:szCs w:val="16"/>
      </w:rPr>
    </w:pPr>
    <w:r w:rsidRPr="00CA739B">
      <w:rPr>
        <w:sz w:val="16"/>
        <w:szCs w:val="16"/>
      </w:rPr>
      <w:t xml:space="preserve">LOTE </w:t>
    </w:r>
    <w:proofErr w:type="gramStart"/>
    <w:r w:rsidRPr="00CA739B">
      <w:rPr>
        <w:sz w:val="16"/>
        <w:szCs w:val="16"/>
      </w:rPr>
      <w:t>1:</w:t>
    </w:r>
    <w:proofErr w:type="gramEnd"/>
    <w:r w:rsidRPr="00CA739B">
      <w:rPr>
        <w:sz w:val="16"/>
        <w:szCs w:val="16"/>
      </w:rPr>
      <w:t xml:space="preserve"> CIG B76657CF24 / LOTE </w:t>
    </w:r>
    <w:proofErr w:type="gramStart"/>
    <w:r w:rsidRPr="00CA739B">
      <w:rPr>
        <w:sz w:val="16"/>
        <w:szCs w:val="16"/>
      </w:rPr>
      <w:t>2:</w:t>
    </w:r>
    <w:proofErr w:type="gramEnd"/>
    <w:r w:rsidRPr="00CA739B">
      <w:rPr>
        <w:sz w:val="16"/>
        <w:szCs w:val="16"/>
      </w:rPr>
      <w:t xml:space="preserve"> CIG B76657DFF7 / LOTE </w:t>
    </w:r>
    <w:proofErr w:type="gramStart"/>
    <w:r w:rsidRPr="00CA739B">
      <w:rPr>
        <w:sz w:val="16"/>
        <w:szCs w:val="16"/>
      </w:rPr>
      <w:t>3:</w:t>
    </w:r>
    <w:proofErr w:type="gramEnd"/>
    <w:r w:rsidRPr="00CA739B">
      <w:rPr>
        <w:sz w:val="16"/>
        <w:szCs w:val="16"/>
      </w:rPr>
      <w:t xml:space="preserve"> CIG B76657E0CF/</w:t>
    </w:r>
  </w:p>
  <w:p w14:paraId="44CB4453" w14:textId="59EAB15C" w:rsidR="007A4CAD" w:rsidRPr="00F66BAC" w:rsidRDefault="006111E1" w:rsidP="007A4CAD">
    <w:pPr>
      <w:tabs>
        <w:tab w:val="right" w:pos="9214"/>
      </w:tabs>
      <w:ind w:right="357"/>
      <w:rPr>
        <w:b/>
        <w:sz w:val="18"/>
        <w:szCs w:val="18"/>
        <w:lang w:val="pt-PT"/>
      </w:rPr>
    </w:pPr>
    <w:r w:rsidRPr="00FC0DC9">
      <w:rPr>
        <w:sz w:val="16"/>
        <w:szCs w:val="16"/>
      </w:rPr>
      <w:t xml:space="preserve">LOTE </w:t>
    </w:r>
    <w:proofErr w:type="gramStart"/>
    <w:r w:rsidRPr="00FC0DC9">
      <w:rPr>
        <w:sz w:val="16"/>
        <w:szCs w:val="16"/>
      </w:rPr>
      <w:t>4:</w:t>
    </w:r>
    <w:proofErr w:type="gramEnd"/>
    <w:r w:rsidRPr="00FC0DC9">
      <w:rPr>
        <w:sz w:val="16"/>
        <w:szCs w:val="16"/>
      </w:rPr>
      <w:t xml:space="preserve"> CIG B76657F1A2 / LOTE </w:t>
    </w:r>
    <w:proofErr w:type="gramStart"/>
    <w:r w:rsidRPr="00FC0DC9">
      <w:rPr>
        <w:sz w:val="16"/>
        <w:szCs w:val="16"/>
      </w:rPr>
      <w:t>5:</w:t>
    </w:r>
    <w:proofErr w:type="gramEnd"/>
    <w:r w:rsidRPr="00FC0DC9">
      <w:rPr>
        <w:sz w:val="16"/>
        <w:szCs w:val="16"/>
      </w:rPr>
      <w:t xml:space="preserve"> CIG B766580275</w:t>
    </w:r>
    <w:r w:rsidR="007A4CAD" w:rsidRPr="00F66BAC">
      <w:rPr>
        <w:lang w:val="pt-PT"/>
      </w:rPr>
      <w:tab/>
    </w:r>
    <w:r w:rsidR="007A4CAD" w:rsidRPr="00F66BAC">
      <w:rPr>
        <w:sz w:val="18"/>
        <w:lang w:val="pt-PT"/>
      </w:rPr>
      <w:t xml:space="preserve">Página </w:t>
    </w:r>
    <w:r w:rsidR="007A4CAD" w:rsidRPr="00DB264A">
      <w:rPr>
        <w:sz w:val="18"/>
        <w:szCs w:val="18"/>
      </w:rPr>
      <w:fldChar w:fldCharType="begin"/>
    </w:r>
    <w:r w:rsidR="007A4CAD" w:rsidRPr="00F66BAC">
      <w:rPr>
        <w:sz w:val="18"/>
        <w:szCs w:val="18"/>
        <w:lang w:val="pt-PT"/>
      </w:rPr>
      <w:instrText xml:space="preserve"> PAGE </w:instrText>
    </w:r>
    <w:r w:rsidR="007A4CAD" w:rsidRPr="00DB264A">
      <w:rPr>
        <w:sz w:val="18"/>
        <w:szCs w:val="18"/>
      </w:rPr>
      <w:fldChar w:fldCharType="separate"/>
    </w:r>
    <w:r w:rsidR="00AD3093">
      <w:rPr>
        <w:noProof/>
        <w:sz w:val="18"/>
        <w:szCs w:val="18"/>
        <w:lang w:val="pt-PT"/>
      </w:rPr>
      <w:t>2</w:t>
    </w:r>
    <w:r w:rsidR="007A4CAD" w:rsidRPr="00DB264A">
      <w:rPr>
        <w:sz w:val="18"/>
        <w:szCs w:val="18"/>
      </w:rPr>
      <w:fldChar w:fldCharType="end"/>
    </w:r>
    <w:r w:rsidR="007A4CAD" w:rsidRPr="00F66BAC">
      <w:rPr>
        <w:sz w:val="18"/>
        <w:lang w:val="pt-PT"/>
      </w:rPr>
      <w:t xml:space="preserve"> de </w:t>
    </w:r>
    <w:r w:rsidR="007A4CAD" w:rsidRPr="00DB264A">
      <w:rPr>
        <w:sz w:val="18"/>
        <w:szCs w:val="18"/>
      </w:rPr>
      <w:fldChar w:fldCharType="begin"/>
    </w:r>
    <w:r w:rsidR="007A4CAD" w:rsidRPr="00F66BAC">
      <w:rPr>
        <w:sz w:val="18"/>
        <w:szCs w:val="18"/>
        <w:lang w:val="pt-PT"/>
      </w:rPr>
      <w:instrText xml:space="preserve"> NUMPAGES </w:instrText>
    </w:r>
    <w:r w:rsidR="007A4CAD" w:rsidRPr="00DB264A">
      <w:rPr>
        <w:sz w:val="18"/>
        <w:szCs w:val="18"/>
      </w:rPr>
      <w:fldChar w:fldCharType="separate"/>
    </w:r>
    <w:r w:rsidR="00AD3093">
      <w:rPr>
        <w:noProof/>
        <w:sz w:val="18"/>
        <w:szCs w:val="18"/>
        <w:lang w:val="pt-PT"/>
      </w:rPr>
      <w:t>2</w:t>
    </w:r>
    <w:r w:rsidR="007A4CAD" w:rsidRPr="00DB264A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57B2" w14:textId="36013BEB" w:rsidR="007A4CAD" w:rsidRPr="00F66BAC" w:rsidRDefault="007A4CAD" w:rsidP="007A4CAD">
    <w:pPr>
      <w:tabs>
        <w:tab w:val="right" w:pos="9214"/>
      </w:tabs>
      <w:ind w:right="357"/>
      <w:rPr>
        <w:b/>
        <w:sz w:val="18"/>
        <w:szCs w:val="18"/>
        <w:lang w:val="pt-PT"/>
      </w:rPr>
    </w:pPr>
    <w:r w:rsidRPr="00F66BAC">
      <w:rPr>
        <w:lang w:val="pt-PT"/>
      </w:rPr>
      <w:tab/>
    </w:r>
    <w:r w:rsidRPr="00F66BAC">
      <w:rPr>
        <w:sz w:val="18"/>
        <w:lang w:val="pt-PT"/>
      </w:rPr>
      <w:t xml:space="preserve">Página </w:t>
    </w:r>
    <w:r w:rsidRPr="00DB264A">
      <w:rPr>
        <w:sz w:val="18"/>
        <w:szCs w:val="18"/>
      </w:rPr>
      <w:fldChar w:fldCharType="begin"/>
    </w:r>
    <w:r w:rsidRPr="00F66BAC">
      <w:rPr>
        <w:sz w:val="18"/>
        <w:szCs w:val="18"/>
        <w:lang w:val="pt-PT"/>
      </w:rPr>
      <w:instrText xml:space="preserve"> PAGE </w:instrText>
    </w:r>
    <w:r w:rsidRPr="00DB264A">
      <w:rPr>
        <w:sz w:val="18"/>
        <w:szCs w:val="18"/>
      </w:rPr>
      <w:fldChar w:fldCharType="separate"/>
    </w:r>
    <w:r w:rsidR="00AD3093">
      <w:rPr>
        <w:noProof/>
        <w:sz w:val="18"/>
        <w:szCs w:val="18"/>
        <w:lang w:val="pt-PT"/>
      </w:rPr>
      <w:t>1</w:t>
    </w:r>
    <w:r w:rsidRPr="00DB264A">
      <w:rPr>
        <w:sz w:val="18"/>
        <w:szCs w:val="18"/>
      </w:rPr>
      <w:fldChar w:fldCharType="end"/>
    </w:r>
    <w:r w:rsidRPr="00F66BAC">
      <w:rPr>
        <w:sz w:val="18"/>
        <w:lang w:val="pt-PT"/>
      </w:rPr>
      <w:t xml:space="preserve"> de </w:t>
    </w:r>
    <w:r w:rsidRPr="00DB264A">
      <w:rPr>
        <w:sz w:val="18"/>
        <w:szCs w:val="18"/>
      </w:rPr>
      <w:fldChar w:fldCharType="begin"/>
    </w:r>
    <w:r w:rsidRPr="00F66BAC">
      <w:rPr>
        <w:sz w:val="18"/>
        <w:szCs w:val="18"/>
        <w:lang w:val="pt-PT"/>
      </w:rPr>
      <w:instrText xml:space="preserve"> NUMPAGES </w:instrText>
    </w:r>
    <w:r w:rsidRPr="00DB264A">
      <w:rPr>
        <w:sz w:val="18"/>
        <w:szCs w:val="18"/>
      </w:rPr>
      <w:fldChar w:fldCharType="separate"/>
    </w:r>
    <w:r w:rsidR="00AD3093">
      <w:rPr>
        <w:noProof/>
        <w:sz w:val="18"/>
        <w:szCs w:val="18"/>
        <w:lang w:val="pt-PT"/>
      </w:rPr>
      <w:t>2</w:t>
    </w:r>
    <w:r w:rsidRPr="00DB264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38114" w14:textId="77777777" w:rsidR="005F6A3E" w:rsidRDefault="005F6A3E">
      <w:r>
        <w:separator/>
      </w:r>
    </w:p>
  </w:footnote>
  <w:footnote w:type="continuationSeparator" w:id="0">
    <w:p w14:paraId="298B1FA3" w14:textId="77777777" w:rsidR="005F6A3E" w:rsidRDefault="005F6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8A5F1" w14:textId="77777777" w:rsidR="006111E1" w:rsidRDefault="006111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6BFE6" w14:textId="77777777" w:rsidR="006111E1" w:rsidRDefault="006111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6EF8" w14:textId="77777777" w:rsidR="00502656" w:rsidRDefault="00502656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pStyle w:val="Heading4"/>
      <w:lvlText w:val="13"/>
      <w:lvlJc w:val="left"/>
      <w:pPr>
        <w:tabs>
          <w:tab w:val="num" w:pos="360"/>
        </w:tabs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5018643">
    <w:abstractNumId w:val="2"/>
  </w:num>
  <w:num w:numId="2" w16cid:durableId="1956059651">
    <w:abstractNumId w:val="5"/>
  </w:num>
  <w:num w:numId="3" w16cid:durableId="1366055729">
    <w:abstractNumId w:val="4"/>
  </w:num>
  <w:num w:numId="4" w16cid:durableId="640883818">
    <w:abstractNumId w:val="6"/>
  </w:num>
  <w:num w:numId="5" w16cid:durableId="239368474">
    <w:abstractNumId w:val="7"/>
  </w:num>
  <w:num w:numId="6" w16cid:durableId="1734892121">
    <w:abstractNumId w:val="1"/>
  </w:num>
  <w:num w:numId="7" w16cid:durableId="91948059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cs="Symbol" w:hint="default"/>
          <w:sz w:val="28"/>
          <w:szCs w:val="28"/>
        </w:rPr>
      </w:lvl>
    </w:lvlOverride>
  </w:num>
  <w:num w:numId="8" w16cid:durableId="45340163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698116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I2NDCxMDcyNzUyMjZR0lEKTi0uzszPAykwqQUA6+RV9ywAAAA="/>
    <w:docVar w:name="LW_DocType" w:val="NORMAL"/>
  </w:docVars>
  <w:rsids>
    <w:rsidRoot w:val="0089550B"/>
    <w:rsid w:val="00003C90"/>
    <w:rsid w:val="000401BD"/>
    <w:rsid w:val="00064E66"/>
    <w:rsid w:val="00066ADF"/>
    <w:rsid w:val="00073AA5"/>
    <w:rsid w:val="000B3145"/>
    <w:rsid w:val="000B32BA"/>
    <w:rsid w:val="000C0C20"/>
    <w:rsid w:val="000C4ED1"/>
    <w:rsid w:val="000D7C74"/>
    <w:rsid w:val="000E0648"/>
    <w:rsid w:val="001070D5"/>
    <w:rsid w:val="00107540"/>
    <w:rsid w:val="00111B7A"/>
    <w:rsid w:val="00115C5E"/>
    <w:rsid w:val="001208C9"/>
    <w:rsid w:val="0018699A"/>
    <w:rsid w:val="001B31E6"/>
    <w:rsid w:val="001C46FC"/>
    <w:rsid w:val="00200496"/>
    <w:rsid w:val="00205125"/>
    <w:rsid w:val="00205F35"/>
    <w:rsid w:val="00212865"/>
    <w:rsid w:val="0021368F"/>
    <w:rsid w:val="0022133F"/>
    <w:rsid w:val="00253B57"/>
    <w:rsid w:val="0025707E"/>
    <w:rsid w:val="00286A23"/>
    <w:rsid w:val="002959A1"/>
    <w:rsid w:val="002A49D1"/>
    <w:rsid w:val="002D75A2"/>
    <w:rsid w:val="002D7C48"/>
    <w:rsid w:val="002E320D"/>
    <w:rsid w:val="002E79FF"/>
    <w:rsid w:val="002F6D2E"/>
    <w:rsid w:val="00311605"/>
    <w:rsid w:val="00322EA2"/>
    <w:rsid w:val="003308BB"/>
    <w:rsid w:val="003335A9"/>
    <w:rsid w:val="003724EC"/>
    <w:rsid w:val="00394A11"/>
    <w:rsid w:val="003A358D"/>
    <w:rsid w:val="003B4EDC"/>
    <w:rsid w:val="003C32B2"/>
    <w:rsid w:val="003E596D"/>
    <w:rsid w:val="003F005A"/>
    <w:rsid w:val="00441407"/>
    <w:rsid w:val="004670EF"/>
    <w:rsid w:val="00494166"/>
    <w:rsid w:val="00497E5E"/>
    <w:rsid w:val="004A5E15"/>
    <w:rsid w:val="004B70AC"/>
    <w:rsid w:val="004C6301"/>
    <w:rsid w:val="004C7CF5"/>
    <w:rsid w:val="004D61E0"/>
    <w:rsid w:val="004E4A45"/>
    <w:rsid w:val="004F617D"/>
    <w:rsid w:val="004F7629"/>
    <w:rsid w:val="00502656"/>
    <w:rsid w:val="00511000"/>
    <w:rsid w:val="005209CC"/>
    <w:rsid w:val="00544044"/>
    <w:rsid w:val="00544A8E"/>
    <w:rsid w:val="005522DF"/>
    <w:rsid w:val="005570BC"/>
    <w:rsid w:val="0056512C"/>
    <w:rsid w:val="005760E1"/>
    <w:rsid w:val="005E509A"/>
    <w:rsid w:val="005E6C8A"/>
    <w:rsid w:val="005F6A3E"/>
    <w:rsid w:val="006111E1"/>
    <w:rsid w:val="00612248"/>
    <w:rsid w:val="0061231F"/>
    <w:rsid w:val="00652DC2"/>
    <w:rsid w:val="00680728"/>
    <w:rsid w:val="006A17FF"/>
    <w:rsid w:val="006D7273"/>
    <w:rsid w:val="006E2029"/>
    <w:rsid w:val="006E5E4A"/>
    <w:rsid w:val="006E6032"/>
    <w:rsid w:val="006F1994"/>
    <w:rsid w:val="00715A4A"/>
    <w:rsid w:val="007226D7"/>
    <w:rsid w:val="00730571"/>
    <w:rsid w:val="00740350"/>
    <w:rsid w:val="00754CAC"/>
    <w:rsid w:val="00755D0D"/>
    <w:rsid w:val="00765C34"/>
    <w:rsid w:val="00771D29"/>
    <w:rsid w:val="007A4CAD"/>
    <w:rsid w:val="007A6703"/>
    <w:rsid w:val="007B3AF6"/>
    <w:rsid w:val="007D6CD0"/>
    <w:rsid w:val="00806507"/>
    <w:rsid w:val="008235E7"/>
    <w:rsid w:val="00857577"/>
    <w:rsid w:val="00863A48"/>
    <w:rsid w:val="00880541"/>
    <w:rsid w:val="008824C1"/>
    <w:rsid w:val="008825DE"/>
    <w:rsid w:val="0089550B"/>
    <w:rsid w:val="008A1F47"/>
    <w:rsid w:val="008A24D8"/>
    <w:rsid w:val="008B2A73"/>
    <w:rsid w:val="008D798B"/>
    <w:rsid w:val="008E6CD0"/>
    <w:rsid w:val="00907ED2"/>
    <w:rsid w:val="009147A6"/>
    <w:rsid w:val="0094728C"/>
    <w:rsid w:val="0095310C"/>
    <w:rsid w:val="0098739B"/>
    <w:rsid w:val="00987DFD"/>
    <w:rsid w:val="009A2BB5"/>
    <w:rsid w:val="009D684F"/>
    <w:rsid w:val="009F56B6"/>
    <w:rsid w:val="00A11047"/>
    <w:rsid w:val="00A16985"/>
    <w:rsid w:val="00A20BDC"/>
    <w:rsid w:val="00A20E4D"/>
    <w:rsid w:val="00AC5EC2"/>
    <w:rsid w:val="00AD3093"/>
    <w:rsid w:val="00AE38F8"/>
    <w:rsid w:val="00B213FA"/>
    <w:rsid w:val="00B52E82"/>
    <w:rsid w:val="00B6565B"/>
    <w:rsid w:val="00B84F69"/>
    <w:rsid w:val="00BB6C02"/>
    <w:rsid w:val="00BB6FD6"/>
    <w:rsid w:val="00BB7DBF"/>
    <w:rsid w:val="00BC7418"/>
    <w:rsid w:val="00BF1706"/>
    <w:rsid w:val="00BF46A9"/>
    <w:rsid w:val="00BF669C"/>
    <w:rsid w:val="00C003BC"/>
    <w:rsid w:val="00C17B19"/>
    <w:rsid w:val="00C246F4"/>
    <w:rsid w:val="00C367A9"/>
    <w:rsid w:val="00C44D28"/>
    <w:rsid w:val="00C57846"/>
    <w:rsid w:val="00C6511C"/>
    <w:rsid w:val="00C664A9"/>
    <w:rsid w:val="00C71960"/>
    <w:rsid w:val="00C73DF5"/>
    <w:rsid w:val="00C77BE5"/>
    <w:rsid w:val="00C86BF0"/>
    <w:rsid w:val="00C9403E"/>
    <w:rsid w:val="00CA55A7"/>
    <w:rsid w:val="00CB7BC0"/>
    <w:rsid w:val="00CD04B6"/>
    <w:rsid w:val="00CE4263"/>
    <w:rsid w:val="00CE4A2D"/>
    <w:rsid w:val="00D33964"/>
    <w:rsid w:val="00D5449D"/>
    <w:rsid w:val="00D76C34"/>
    <w:rsid w:val="00DA6B08"/>
    <w:rsid w:val="00DB4ED0"/>
    <w:rsid w:val="00DC1AF8"/>
    <w:rsid w:val="00DF3894"/>
    <w:rsid w:val="00E13A5D"/>
    <w:rsid w:val="00E34DDC"/>
    <w:rsid w:val="00E40327"/>
    <w:rsid w:val="00E61684"/>
    <w:rsid w:val="00E63CAF"/>
    <w:rsid w:val="00E75A03"/>
    <w:rsid w:val="00E85C52"/>
    <w:rsid w:val="00E956C2"/>
    <w:rsid w:val="00E95D40"/>
    <w:rsid w:val="00E97138"/>
    <w:rsid w:val="00EC0A31"/>
    <w:rsid w:val="00ED101E"/>
    <w:rsid w:val="00ED3D74"/>
    <w:rsid w:val="00ED7BD7"/>
    <w:rsid w:val="00EE20C3"/>
    <w:rsid w:val="00EE4A66"/>
    <w:rsid w:val="00EE73C2"/>
    <w:rsid w:val="00F32B55"/>
    <w:rsid w:val="00F62389"/>
    <w:rsid w:val="00F626C3"/>
    <w:rsid w:val="00F66BAC"/>
    <w:rsid w:val="00F70558"/>
    <w:rsid w:val="00FB1539"/>
    <w:rsid w:val="00FC1488"/>
    <w:rsid w:val="00FD27AB"/>
    <w:rsid w:val="00FE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6DD1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color w:val="FF0000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color w:val="FF0000"/>
      <w:sz w:val="36"/>
      <w:szCs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 w:cs="Arial"/>
      <w:b/>
      <w:bCs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color w:val="008000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 w:cs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 w:cs="Arial"/>
      <w:sz w:val="22"/>
      <w:szCs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 w:cs="Arial"/>
      <w:b/>
      <w:bCs/>
      <w:smallCaps/>
      <w:noProof/>
      <w:sz w:val="22"/>
      <w:szCs w:val="22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iCs/>
      <w:noProof/>
      <w:sz w:val="22"/>
      <w:szCs w:val="22"/>
      <w:lang w:val="en-GB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pPr>
      <w:jc w:val="both"/>
    </w:pPr>
    <w:rPr>
      <w:sz w:val="22"/>
      <w:szCs w:val="22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0"/>
      <w:szCs w:val="20"/>
    </w:rPr>
  </w:style>
  <w:style w:type="paragraph" w:styleId="NormalIndent">
    <w:name w:val="Normal Indent"/>
    <w:basedOn w:val="Normal"/>
    <w:pPr>
      <w:ind w:left="708"/>
    </w:pPr>
    <w:rPr>
      <w:rFonts w:ascii="Arial" w:hAnsi="Arial" w:cs="Arial"/>
      <w:sz w:val="20"/>
      <w:szCs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GB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  <w:szCs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bCs/>
      <w:sz w:val="36"/>
      <w:szCs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titre4">
    <w:name w:val="titre4"/>
    <w:basedOn w:val="Normal"/>
    <w:pPr>
      <w:numPr>
        <w:numId w:val="9"/>
      </w:numPr>
      <w:tabs>
        <w:tab w:val="decimal" w:pos="357"/>
      </w:tabs>
      <w:ind w:left="357" w:hanging="357"/>
    </w:pPr>
    <w:rPr>
      <w:rFonts w:ascii="Arial" w:hAnsi="Arial" w:cs="Arial"/>
      <w:b/>
      <w:bCs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B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2B55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2025-06-17T10:00:00Z</dcterms:created>
  <dcterms:modified xsi:type="dcterms:W3CDTF">2025-06-26T11:35:00Z</dcterms:modified>
</cp:coreProperties>
</file>